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CCDAD" w14:textId="77777777" w:rsidR="00E2550E" w:rsidRPr="00956E57" w:rsidRDefault="00E2550E" w:rsidP="00F74BD2">
      <w:pPr>
        <w:spacing w:after="0"/>
        <w:rPr>
          <w:rFonts w:ascii="Times New Roman" w:hAnsi="Times New Roman" w:cs="Times New Roman"/>
        </w:rPr>
      </w:pPr>
    </w:p>
    <w:p w14:paraId="07BA81F1" w14:textId="77777777" w:rsidR="003B46D6" w:rsidRPr="00956E57" w:rsidRDefault="003B46D6" w:rsidP="00F74BD2">
      <w:pPr>
        <w:spacing w:after="0"/>
        <w:rPr>
          <w:rFonts w:ascii="Times New Roman" w:hAnsi="Times New Roman" w:cs="Times New Roman"/>
        </w:rPr>
      </w:pPr>
    </w:p>
    <w:p w14:paraId="3E36C04D" w14:textId="77777777" w:rsidR="003B46D6" w:rsidRPr="00956E57" w:rsidRDefault="003B46D6" w:rsidP="00F74BD2">
      <w:pPr>
        <w:spacing w:after="0"/>
        <w:rPr>
          <w:rFonts w:ascii="Times New Roman" w:hAnsi="Times New Roman" w:cs="Times New Roman"/>
        </w:rPr>
      </w:pPr>
    </w:p>
    <w:p w14:paraId="4B2F6D1F" w14:textId="77777777" w:rsidR="00CC666E" w:rsidRDefault="00197E61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 w:rsidRPr="00197E61">
        <w:rPr>
          <w:rFonts w:ascii="Times New Roman" w:eastAsia="MS Mincho" w:hAnsi="Times New Roman" w:cs="Times New Roman"/>
          <w:highlight w:val="yellow"/>
        </w:rPr>
        <w:t xml:space="preserve">I have a dedicated email for recommendation letter request: </w:t>
      </w:r>
      <w:hyperlink r:id="rId8" w:history="1">
        <w:r w:rsidRPr="001851AF">
          <w:rPr>
            <w:rStyle w:val="Hyperlink"/>
            <w:rFonts w:ascii="Times New Roman" w:eastAsia="MS Mincho" w:hAnsi="Times New Roman" w:cs="Times New Roman"/>
            <w:highlight w:val="yellow"/>
          </w:rPr>
          <w:t>fortis@usc.edu</w:t>
        </w:r>
      </w:hyperlink>
      <w:r>
        <w:rPr>
          <w:rFonts w:ascii="Times New Roman" w:eastAsia="MS Mincho" w:hAnsi="Times New Roman" w:cs="Times New Roman"/>
        </w:rPr>
        <w:t xml:space="preserve"> – please make sure you send the request to this one</w:t>
      </w:r>
      <w:r w:rsidR="00F74BD2">
        <w:rPr>
          <w:rFonts w:ascii="Times New Roman" w:eastAsia="SimSun" w:hAnsi="Times New Roman" w:cs="Times New Roman" w:hint="eastAsia"/>
          <w:lang w:eastAsia="zh-CN"/>
        </w:rPr>
        <w:t xml:space="preserve"> </w:t>
      </w:r>
      <w:r w:rsidR="00F74BD2">
        <w:rPr>
          <w:rFonts w:ascii="Times New Roman" w:eastAsia="SimSun" w:hAnsi="Times New Roman" w:cs="Times New Roman"/>
          <w:lang w:eastAsia="zh-CN"/>
        </w:rPr>
        <w:t xml:space="preserve">(also the materials below to </w:t>
      </w:r>
      <w:hyperlink r:id="rId9" w:history="1">
        <w:r w:rsidR="00F74BD2" w:rsidRPr="003A5875">
          <w:rPr>
            <w:rStyle w:val="Hyperlink"/>
            <w:rFonts w:ascii="Times New Roman" w:eastAsia="SimSun" w:hAnsi="Times New Roman" w:cs="Times New Roman"/>
            <w:lang w:eastAsia="zh-CN"/>
          </w:rPr>
          <w:t>fortis@usc.edu</w:t>
        </w:r>
      </w:hyperlink>
      <w:r w:rsidR="00F74BD2">
        <w:rPr>
          <w:rFonts w:ascii="Times New Roman" w:eastAsia="SimSun" w:hAnsi="Times New Roman" w:cs="Times New Roman"/>
          <w:lang w:eastAsia="zh-CN"/>
        </w:rPr>
        <w:t>)</w:t>
      </w:r>
      <w:r>
        <w:rPr>
          <w:rFonts w:ascii="Times New Roman" w:eastAsia="MS Mincho" w:hAnsi="Times New Roman" w:cs="Times New Roman"/>
        </w:rPr>
        <w:t>!</w:t>
      </w:r>
    </w:p>
    <w:p w14:paraId="65B9A91C" w14:textId="7777777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04FB78C2" w14:textId="5B43B586" w:rsidR="00197E61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If you have Dec 1</w:t>
      </w:r>
      <w:r w:rsidRPr="00CC666E">
        <w:rPr>
          <w:rFonts w:ascii="Times New Roman" w:eastAsia="MS Mincho" w:hAnsi="Times New Roman" w:cs="Times New Roman"/>
          <w:vertAlign w:val="superscript"/>
        </w:rPr>
        <w:t>st</w:t>
      </w:r>
      <w:r>
        <w:rPr>
          <w:rFonts w:ascii="Times New Roman" w:eastAsia="MS Mincho" w:hAnsi="Times New Roman" w:cs="Times New Roman"/>
        </w:rPr>
        <w:t xml:space="preserve"> deadline, please do this no later than </w:t>
      </w:r>
      <w:r w:rsidRPr="00CC666E">
        <w:rPr>
          <w:rFonts w:ascii="Times New Roman" w:eastAsia="MS Mincho" w:hAnsi="Times New Roman" w:cs="Times New Roman"/>
          <w:b/>
          <w:bCs/>
        </w:rPr>
        <w:t>Nov 20</w:t>
      </w:r>
      <w:r w:rsidRPr="00CC666E">
        <w:rPr>
          <w:rFonts w:ascii="Times New Roman" w:eastAsia="MS Mincho" w:hAnsi="Times New Roman" w:cs="Times New Roman"/>
          <w:b/>
          <w:bCs/>
          <w:vertAlign w:val="superscript"/>
        </w:rPr>
        <w:t>th</w:t>
      </w:r>
      <w:r>
        <w:rPr>
          <w:rFonts w:ascii="Times New Roman" w:eastAsia="MS Mincho" w:hAnsi="Times New Roman" w:cs="Times New Roman"/>
        </w:rPr>
        <w:t xml:space="preserve"> (the </w:t>
      </w:r>
      <w:r w:rsidR="00A2421F">
        <w:rPr>
          <w:rFonts w:ascii="Times New Roman" w:eastAsia="MS Mincho" w:hAnsi="Times New Roman" w:cs="Times New Roman"/>
        </w:rPr>
        <w:t>earlier</w:t>
      </w:r>
      <w:r>
        <w:rPr>
          <w:rFonts w:ascii="Times New Roman" w:eastAsia="MS Mincho" w:hAnsi="Times New Roman" w:cs="Times New Roman"/>
        </w:rPr>
        <w:t xml:space="preserve"> the better).</w:t>
      </w:r>
      <w:r w:rsidR="00F74BD2">
        <w:rPr>
          <w:rFonts w:ascii="Times New Roman" w:eastAsia="MS Mincho" w:hAnsi="Times New Roman" w:cs="Times New Roman"/>
        </w:rPr>
        <w:br/>
      </w:r>
    </w:p>
    <w:p w14:paraId="0CEFA80E" w14:textId="0786D807" w:rsidR="00A2421F" w:rsidRDefault="00A2421F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Here </w:t>
      </w:r>
      <w:proofErr w:type="gramStart"/>
      <w:r>
        <w:rPr>
          <w:rFonts w:ascii="Times New Roman" w:eastAsia="MS Mincho" w:hAnsi="Times New Roman" w:cs="Times New Roman"/>
        </w:rPr>
        <w:t>are</w:t>
      </w:r>
      <w:proofErr w:type="gramEnd"/>
      <w:r>
        <w:rPr>
          <w:rFonts w:ascii="Times New Roman" w:eastAsia="MS Mincho" w:hAnsi="Times New Roman" w:cs="Times New Roman"/>
        </w:rPr>
        <w:t xml:space="preserve"> the information you can use in your application.</w:t>
      </w:r>
    </w:p>
    <w:p w14:paraId="16CAD002" w14:textId="7777777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29599DEC" w14:textId="6B2EC4FD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Yue Zhao</w:t>
      </w:r>
    </w:p>
    <w:p w14:paraId="77C4609B" w14:textId="4962B7B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Assistant Professor of Computer Science</w:t>
      </w:r>
    </w:p>
    <w:p w14:paraId="7B766B06" w14:textId="4E7A6ADE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Department of Computer Science</w:t>
      </w:r>
    </w:p>
    <w:p w14:paraId="08D0A0B9" w14:textId="7777777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4CE84EEF" w14:textId="49DA9923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+1-213-821-2369 </w:t>
      </w:r>
    </w:p>
    <w:p w14:paraId="73EC24F9" w14:textId="5A6F6C4A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hyperlink r:id="rId10" w:history="1">
        <w:r w:rsidRPr="00181906">
          <w:rPr>
            <w:rStyle w:val="Hyperlink"/>
            <w:rFonts w:ascii="Times New Roman" w:eastAsia="MS Mincho" w:hAnsi="Times New Roman" w:cs="Times New Roman"/>
          </w:rPr>
          <w:t>fortis@usc.edu</w:t>
        </w:r>
      </w:hyperlink>
      <w:r>
        <w:rPr>
          <w:rFonts w:ascii="Times New Roman" w:eastAsia="MS Mincho" w:hAnsi="Times New Roman" w:cs="Times New Roman"/>
        </w:rPr>
        <w:t xml:space="preserve"> </w:t>
      </w:r>
    </w:p>
    <w:p w14:paraId="5A929148" w14:textId="7777777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279AA390" w14:textId="371C252E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 w:rsidRPr="00CC666E">
        <w:rPr>
          <w:rFonts w:ascii="Times New Roman" w:eastAsia="MS Mincho" w:hAnsi="Times New Roman" w:cs="Times New Roman"/>
        </w:rPr>
        <w:t>Thomas Lord Department of Computer Science</w:t>
      </w:r>
      <w:r w:rsidRPr="00CC666E">
        <w:rPr>
          <w:rFonts w:ascii="Times New Roman" w:eastAsia="MS Mincho" w:hAnsi="Times New Roman" w:cs="Times New Roman"/>
        </w:rPr>
        <w:br/>
        <w:t>Ginsburg Hall (GCS)</w:t>
      </w:r>
      <w:r w:rsidRPr="00CC666E">
        <w:rPr>
          <w:rFonts w:ascii="Times New Roman" w:eastAsia="MS Mincho" w:hAnsi="Times New Roman" w:cs="Times New Roman"/>
        </w:rPr>
        <w:br/>
        <w:t>1031 Downey Way</w:t>
      </w:r>
      <w:r w:rsidRPr="00CC666E">
        <w:rPr>
          <w:rFonts w:ascii="Times New Roman" w:eastAsia="MS Mincho" w:hAnsi="Times New Roman" w:cs="Times New Roman"/>
        </w:rPr>
        <w:br/>
        <w:t>Los Angeles, CA 90089</w:t>
      </w:r>
    </w:p>
    <w:p w14:paraId="0EC8DA4A" w14:textId="77777777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03F5F765" w14:textId="1C30A689" w:rsidR="00CC666E" w:rsidRDefault="00CC666E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Please </w:t>
      </w:r>
      <w:r w:rsidRPr="00CC666E">
        <w:rPr>
          <w:rFonts w:ascii="Times New Roman" w:eastAsia="MS Mincho" w:hAnsi="Times New Roman" w:cs="Times New Roman"/>
          <w:b/>
          <w:bCs/>
          <w:highlight w:val="yellow"/>
        </w:rPr>
        <w:t>try to submit your applications together to minimize the chance of being missed</w:t>
      </w:r>
      <w:r>
        <w:rPr>
          <w:rFonts w:ascii="Times New Roman" w:eastAsia="MS Mincho" w:hAnsi="Times New Roman" w:cs="Times New Roman"/>
        </w:rPr>
        <w:t xml:space="preserve"> – I will always recommend you </w:t>
      </w:r>
      <w:proofErr w:type="gramStart"/>
      <w:r>
        <w:rPr>
          <w:rFonts w:ascii="Times New Roman" w:eastAsia="MS Mincho" w:hAnsi="Times New Roman" w:cs="Times New Roman"/>
        </w:rPr>
        <w:t>to submit</w:t>
      </w:r>
      <w:proofErr w:type="gramEnd"/>
      <w:r>
        <w:rPr>
          <w:rFonts w:ascii="Times New Roman" w:eastAsia="MS Mincho" w:hAnsi="Times New Roman" w:cs="Times New Roman"/>
        </w:rPr>
        <w:t xml:space="preserve"> your application in the same time window so your letter request stay consecutive in the email folder. This can largely help the successful submission of your letters!</w:t>
      </w:r>
    </w:p>
    <w:p w14:paraId="4AA316FF" w14:textId="77777777" w:rsidR="00AF24F1" w:rsidRDefault="00AF24F1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7A790575" w14:textId="1ACC67FF" w:rsidR="00AF24F1" w:rsidRDefault="00AF24F1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 xml:space="preserve">Also, </w:t>
      </w:r>
      <w:r w:rsidRPr="00AF24F1">
        <w:rPr>
          <w:rFonts w:ascii="Times New Roman" w:eastAsia="MS Mincho" w:hAnsi="Times New Roman" w:cs="Times New Roman"/>
          <w:highlight w:val="yellow"/>
        </w:rPr>
        <w:t xml:space="preserve">please let me know if you plan to submit more than </w:t>
      </w:r>
      <w:r w:rsidRPr="00A2421F">
        <w:rPr>
          <w:rFonts w:ascii="Times New Roman" w:eastAsia="MS Mincho" w:hAnsi="Times New Roman" w:cs="Times New Roman"/>
          <w:b/>
          <w:bCs/>
          <w:highlight w:val="yellow"/>
        </w:rPr>
        <w:t>15</w:t>
      </w:r>
      <w:r w:rsidRPr="00AF24F1">
        <w:rPr>
          <w:rFonts w:ascii="Times New Roman" w:eastAsia="MS Mincho" w:hAnsi="Times New Roman" w:cs="Times New Roman"/>
          <w:highlight w:val="yellow"/>
        </w:rPr>
        <w:t xml:space="preserve"> applications</w:t>
      </w:r>
      <w:r>
        <w:rPr>
          <w:rFonts w:ascii="Times New Roman" w:eastAsia="MS Mincho" w:hAnsi="Times New Roman" w:cs="Times New Roman"/>
        </w:rPr>
        <w:t xml:space="preserve">. Given the large number of students I am supporting each year, I would </w:t>
      </w:r>
      <w:r w:rsidR="00D7305D">
        <w:rPr>
          <w:rFonts w:ascii="Times New Roman" w:eastAsia="MS Mincho" w:hAnsi="Times New Roman" w:cs="Times New Roman"/>
        </w:rPr>
        <w:t>ask you</w:t>
      </w:r>
      <w:r>
        <w:rPr>
          <w:rFonts w:ascii="Times New Roman" w:eastAsia="MS Mincho" w:hAnsi="Times New Roman" w:cs="Times New Roman"/>
        </w:rPr>
        <w:t xml:space="preserve"> to put me on no more than 15 applications</w:t>
      </w:r>
      <w:r w:rsidR="00D7305D">
        <w:rPr>
          <w:rFonts w:ascii="Times New Roman" w:eastAsia="MS Mincho" w:hAnsi="Times New Roman" w:cs="Times New Roman"/>
        </w:rPr>
        <w:t xml:space="preserve"> (&lt;=15)</w:t>
      </w:r>
      <w:r>
        <w:rPr>
          <w:rFonts w:ascii="Times New Roman" w:eastAsia="MS Mincho" w:hAnsi="Times New Roman" w:cs="Times New Roman"/>
        </w:rPr>
        <w:t xml:space="preserve">. If </w:t>
      </w:r>
      <w:proofErr w:type="gramStart"/>
      <w:r w:rsidR="00A2421F">
        <w:rPr>
          <w:rFonts w:ascii="Times New Roman" w:eastAsia="MS Mincho" w:hAnsi="Times New Roman" w:cs="Times New Roman"/>
        </w:rPr>
        <w:t>necessary</w:t>
      </w:r>
      <w:proofErr w:type="gramEnd"/>
      <w:r>
        <w:rPr>
          <w:rFonts w:ascii="Times New Roman" w:eastAsia="MS Mincho" w:hAnsi="Times New Roman" w:cs="Times New Roman"/>
        </w:rPr>
        <w:t xml:space="preserve"> to go beyond 15, </w:t>
      </w:r>
      <w:r w:rsidRPr="00A2421F">
        <w:rPr>
          <w:rFonts w:ascii="Times New Roman" w:eastAsia="MS Mincho" w:hAnsi="Times New Roman" w:cs="Times New Roman"/>
          <w:b/>
          <w:bCs/>
        </w:rPr>
        <w:t>please let me know</w:t>
      </w:r>
      <w:r>
        <w:rPr>
          <w:rFonts w:ascii="Times New Roman" w:eastAsia="MS Mincho" w:hAnsi="Times New Roman" w:cs="Times New Roman"/>
        </w:rPr>
        <w:t>.</w:t>
      </w:r>
    </w:p>
    <w:p w14:paraId="079B075A" w14:textId="77777777" w:rsidR="00F74BD2" w:rsidRDefault="00F74BD2" w:rsidP="00F74BD2">
      <w:pPr>
        <w:pBdr>
          <w:bottom w:val="single" w:sz="6" w:space="1" w:color="auto"/>
        </w:pBdr>
        <w:spacing w:after="0"/>
        <w:rPr>
          <w:rFonts w:ascii="Times New Roman" w:eastAsia="MS Mincho" w:hAnsi="Times New Roman" w:cs="Times New Roman"/>
        </w:rPr>
      </w:pPr>
    </w:p>
    <w:p w14:paraId="559D668D" w14:textId="77777777" w:rsidR="00F74BD2" w:rsidRDefault="00F74BD2" w:rsidP="00F74BD2">
      <w:pPr>
        <w:spacing w:after="0"/>
        <w:rPr>
          <w:rFonts w:ascii="Times New Roman" w:eastAsia="MS Mincho" w:hAnsi="Times New Roman" w:cs="Times New Roman"/>
        </w:rPr>
      </w:pPr>
    </w:p>
    <w:p w14:paraId="0AE027BF" w14:textId="3E546958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>Here is what I need from you. Below is the most general list of possible things you could send me. If some of them don't apply, don't worry</w:t>
      </w:r>
      <w:r w:rsidR="00507EA1">
        <w:rPr>
          <w:rFonts w:ascii="Times New Roman" w:eastAsia="MS Mincho" w:hAnsi="Times New Roman" w:cs="Times New Roman"/>
        </w:rPr>
        <w:t xml:space="preserve"> and just skip</w:t>
      </w:r>
      <w:r w:rsidRPr="00956E57">
        <w:rPr>
          <w:rFonts w:ascii="Times New Roman" w:eastAsia="MS Mincho" w:hAnsi="Times New Roman" w:cs="Times New Roman"/>
        </w:rPr>
        <w:t>.</w:t>
      </w:r>
    </w:p>
    <w:p w14:paraId="5461874D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3C9088AA" w14:textId="468AA11A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 xml:space="preserve">(1) Research: I need descriptions about your work and involvement with me or/and my research group at </w:t>
      </w:r>
      <w:r w:rsidR="00507EA1">
        <w:rPr>
          <w:rFonts w:ascii="Times New Roman" w:eastAsia="MS Mincho" w:hAnsi="Times New Roman" w:cs="Times New Roman"/>
        </w:rPr>
        <w:t>USC</w:t>
      </w:r>
      <w:r w:rsidRPr="00956E57">
        <w:rPr>
          <w:rFonts w:ascii="Times New Roman" w:eastAsia="MS Mincho" w:hAnsi="Times New Roman" w:cs="Times New Roman"/>
        </w:rPr>
        <w:t>. Make sure they are written in the 3rd person (he/him, she/her):</w:t>
      </w:r>
    </w:p>
    <w:p w14:paraId="047E6B39" w14:textId="77777777" w:rsidR="00507EA1" w:rsidRDefault="00956E57" w:rsidP="00F74BD2">
      <w:pPr>
        <w:pStyle w:val="ListParagraph"/>
        <w:numPr>
          <w:ilvl w:val="0"/>
          <w:numId w:val="3"/>
        </w:numPr>
        <w:spacing w:after="0"/>
        <w:rPr>
          <w:rFonts w:ascii="Times New Roman" w:eastAsia="MS Mincho" w:hAnsi="Times New Roman" w:cs="Times New Roman"/>
        </w:rPr>
      </w:pPr>
      <w:r w:rsidRPr="00507EA1">
        <w:rPr>
          <w:rFonts w:ascii="Times New Roman" w:eastAsia="MS Mincho" w:hAnsi="Times New Roman" w:cs="Times New Roman"/>
        </w:rPr>
        <w:t>Relationship: How you know me (when, how long we worked together).</w:t>
      </w:r>
    </w:p>
    <w:p w14:paraId="4A18278E" w14:textId="77777777" w:rsidR="00507EA1" w:rsidRDefault="00956E57" w:rsidP="00F74BD2">
      <w:pPr>
        <w:pStyle w:val="ListParagraph"/>
        <w:numPr>
          <w:ilvl w:val="0"/>
          <w:numId w:val="3"/>
        </w:numPr>
        <w:spacing w:after="0"/>
        <w:rPr>
          <w:rFonts w:ascii="Times New Roman" w:eastAsia="MS Mincho" w:hAnsi="Times New Roman" w:cs="Times New Roman"/>
        </w:rPr>
      </w:pPr>
      <w:r w:rsidRPr="00507EA1">
        <w:rPr>
          <w:rFonts w:ascii="Times New Roman" w:eastAsia="MS Mincho" w:hAnsi="Times New Roman" w:cs="Times New Roman"/>
        </w:rPr>
        <w:t xml:space="preserve">Work done: The work/projects you did with me/my group. </w:t>
      </w:r>
    </w:p>
    <w:p w14:paraId="57C86037" w14:textId="77777777" w:rsidR="00A2421F" w:rsidRDefault="00956E57" w:rsidP="00F74BD2">
      <w:pPr>
        <w:pStyle w:val="ListParagraph"/>
        <w:numPr>
          <w:ilvl w:val="1"/>
          <w:numId w:val="3"/>
        </w:numPr>
        <w:spacing w:after="0"/>
        <w:rPr>
          <w:rFonts w:ascii="Times New Roman" w:eastAsia="MS Mincho" w:hAnsi="Times New Roman" w:cs="Times New Roman"/>
        </w:rPr>
      </w:pPr>
      <w:r w:rsidRPr="00507EA1">
        <w:rPr>
          <w:rFonts w:ascii="Times New Roman" w:eastAsia="MS Mincho" w:hAnsi="Times New Roman" w:cs="Times New Roman"/>
        </w:rPr>
        <w:t xml:space="preserve">For each project: Be specific, explain the problem, why </w:t>
      </w:r>
      <w:proofErr w:type="gramStart"/>
      <w:r w:rsidRPr="00507EA1">
        <w:rPr>
          <w:rFonts w:ascii="Times New Roman" w:eastAsia="MS Mincho" w:hAnsi="Times New Roman" w:cs="Times New Roman"/>
        </w:rPr>
        <w:t>is it</w:t>
      </w:r>
      <w:proofErr w:type="gramEnd"/>
      <w:r w:rsidRPr="00507EA1">
        <w:rPr>
          <w:rFonts w:ascii="Times New Roman" w:eastAsia="MS Mincho" w:hAnsi="Times New Roman" w:cs="Times New Roman"/>
        </w:rPr>
        <w:t xml:space="preserve"> important, why </w:t>
      </w:r>
      <w:proofErr w:type="gramStart"/>
      <w:r w:rsidRPr="00507EA1">
        <w:rPr>
          <w:rFonts w:ascii="Times New Roman" w:eastAsia="MS Mincho" w:hAnsi="Times New Roman" w:cs="Times New Roman"/>
        </w:rPr>
        <w:t>is it</w:t>
      </w:r>
      <w:proofErr w:type="gramEnd"/>
      <w:r w:rsidRPr="00507EA1">
        <w:rPr>
          <w:rFonts w:ascii="Times New Roman" w:eastAsia="MS Mincho" w:hAnsi="Times New Roman" w:cs="Times New Roman"/>
        </w:rPr>
        <w:t xml:space="preserve"> hard, describe the solution, key results and outcomes (publications, code releases, press, deployment, </w:t>
      </w:r>
      <w:proofErr w:type="spellStart"/>
      <w:r w:rsidRPr="00507EA1">
        <w:rPr>
          <w:rFonts w:ascii="Times New Roman" w:eastAsia="MS Mincho" w:hAnsi="Times New Roman" w:cs="Times New Roman"/>
        </w:rPr>
        <w:t>etc</w:t>
      </w:r>
      <w:proofErr w:type="spellEnd"/>
      <w:r w:rsidRPr="00507EA1">
        <w:rPr>
          <w:rFonts w:ascii="Times New Roman" w:eastAsia="MS Mincho" w:hAnsi="Times New Roman" w:cs="Times New Roman"/>
        </w:rPr>
        <w:t xml:space="preserve">). Also mention collaborators and their role. Impact </w:t>
      </w:r>
      <w:proofErr w:type="gramStart"/>
      <w:r w:rsidRPr="00507EA1">
        <w:rPr>
          <w:rFonts w:ascii="Times New Roman" w:eastAsia="MS Mincho" w:hAnsi="Times New Roman" w:cs="Times New Roman"/>
        </w:rPr>
        <w:t>of</w:t>
      </w:r>
      <w:proofErr w:type="gramEnd"/>
      <w:r w:rsidRPr="00507EA1">
        <w:rPr>
          <w:rFonts w:ascii="Times New Roman" w:eastAsia="MS Mincho" w:hAnsi="Times New Roman" w:cs="Times New Roman"/>
        </w:rPr>
        <w:t xml:space="preserve"> your research/work: </w:t>
      </w:r>
    </w:p>
    <w:p w14:paraId="0DA12E68" w14:textId="77777777" w:rsidR="00A2421F" w:rsidRDefault="00A2421F" w:rsidP="00A2421F">
      <w:pPr>
        <w:pStyle w:val="ListParagraph"/>
        <w:spacing w:after="0"/>
        <w:ind w:left="1440"/>
        <w:rPr>
          <w:rFonts w:ascii="Times New Roman" w:eastAsia="MS Mincho" w:hAnsi="Times New Roman" w:cs="Times New Roman"/>
        </w:rPr>
      </w:pPr>
    </w:p>
    <w:p w14:paraId="10787DFD" w14:textId="77777777" w:rsidR="00A2421F" w:rsidRDefault="00A2421F" w:rsidP="00A2421F">
      <w:pPr>
        <w:pStyle w:val="ListParagraph"/>
        <w:spacing w:after="0"/>
        <w:ind w:left="1440"/>
        <w:rPr>
          <w:rFonts w:ascii="Times New Roman" w:eastAsia="MS Mincho" w:hAnsi="Times New Roman" w:cs="Times New Roman"/>
        </w:rPr>
      </w:pPr>
    </w:p>
    <w:p w14:paraId="5F1FD277" w14:textId="3D1FF25A" w:rsidR="00956E57" w:rsidRPr="00507EA1" w:rsidRDefault="00956E57" w:rsidP="00F74BD2">
      <w:pPr>
        <w:pStyle w:val="ListParagraph"/>
        <w:numPr>
          <w:ilvl w:val="1"/>
          <w:numId w:val="3"/>
        </w:numPr>
        <w:spacing w:after="0"/>
        <w:rPr>
          <w:rFonts w:ascii="Times New Roman" w:eastAsia="MS Mincho" w:hAnsi="Times New Roman" w:cs="Times New Roman"/>
        </w:rPr>
      </w:pPr>
      <w:r w:rsidRPr="00507EA1">
        <w:rPr>
          <w:rFonts w:ascii="Times New Roman" w:eastAsia="MS Mincho" w:hAnsi="Times New Roman" w:cs="Times New Roman"/>
        </w:rPr>
        <w:t xml:space="preserve">Publications (number of citations), code releases (number of downloads, </w:t>
      </w:r>
      <w:proofErr w:type="spellStart"/>
      <w:r w:rsidRPr="00507EA1">
        <w:rPr>
          <w:rFonts w:ascii="Times New Roman" w:eastAsia="MS Mincho" w:hAnsi="Times New Roman" w:cs="Times New Roman"/>
        </w:rPr>
        <w:t>github</w:t>
      </w:r>
      <w:proofErr w:type="spellEnd"/>
      <w:r w:rsidRPr="00507EA1">
        <w:rPr>
          <w:rFonts w:ascii="Times New Roman" w:eastAsia="MS Mincho" w:hAnsi="Times New Roman" w:cs="Times New Roman"/>
        </w:rPr>
        <w:t xml:space="preserve"> stars), is research used in industry, is it used by others in their classes, any media coverage of your research, any organization or research group using your research in practice, etc.</w:t>
      </w:r>
    </w:p>
    <w:p w14:paraId="62D9FB9E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5F96B4D0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>(2) Awards: Mention and describe any awards or other important achievements (and their significance) that you would like me to mention in the letter.</w:t>
      </w:r>
    </w:p>
    <w:p w14:paraId="33A3764A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20FDCFD9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>(3) Classes: Classes you might have taken with me (class, year, grade), description of your course project or any special contribution that you have made (class discussion, code contribution, bugs discovered)</w:t>
      </w:r>
    </w:p>
    <w:p w14:paraId="441B7EF0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6DE1A57C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 xml:space="preserve">(4) Community service: organization of events/seminars/reading groups/group meetings, paper reviewing, being a session chair, helping with diversity initiatives, </w:t>
      </w:r>
      <w:proofErr w:type="gramStart"/>
      <w:r w:rsidRPr="00956E57">
        <w:rPr>
          <w:rFonts w:ascii="Times New Roman" w:eastAsia="MS Mincho" w:hAnsi="Times New Roman" w:cs="Times New Roman"/>
        </w:rPr>
        <w:t>mentoring of</w:t>
      </w:r>
      <w:proofErr w:type="gramEnd"/>
      <w:r w:rsidRPr="00956E57">
        <w:rPr>
          <w:rFonts w:ascii="Times New Roman" w:eastAsia="MS Mincho" w:hAnsi="Times New Roman" w:cs="Times New Roman"/>
        </w:rPr>
        <w:t xml:space="preserve"> junior students, teaching, invited talks, grants/proposals you helped, </w:t>
      </w:r>
      <w:proofErr w:type="gramStart"/>
      <w:r w:rsidRPr="00956E57">
        <w:rPr>
          <w:rFonts w:ascii="Times New Roman" w:eastAsia="MS Mincho" w:hAnsi="Times New Roman" w:cs="Times New Roman"/>
        </w:rPr>
        <w:t>open source</w:t>
      </w:r>
      <w:proofErr w:type="gramEnd"/>
      <w:r w:rsidRPr="00956E57">
        <w:rPr>
          <w:rFonts w:ascii="Times New Roman" w:eastAsia="MS Mincho" w:hAnsi="Times New Roman" w:cs="Times New Roman"/>
        </w:rPr>
        <w:t xml:space="preserve"> software you released, datasets you released.</w:t>
      </w:r>
    </w:p>
    <w:p w14:paraId="04968042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1CC32158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>(5) CV, transcript and your research statement.</w:t>
      </w:r>
    </w:p>
    <w:p w14:paraId="04E2FDBF" w14:textId="77777777" w:rsidR="00956E57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</w:p>
    <w:p w14:paraId="134658F7" w14:textId="0CC59442" w:rsidR="003B46D6" w:rsidRPr="00956E57" w:rsidRDefault="00956E57" w:rsidP="00F74BD2">
      <w:pPr>
        <w:spacing w:after="0"/>
        <w:rPr>
          <w:rFonts w:ascii="Times New Roman" w:eastAsia="MS Mincho" w:hAnsi="Times New Roman" w:cs="Times New Roman"/>
        </w:rPr>
      </w:pPr>
      <w:r w:rsidRPr="00956E57">
        <w:rPr>
          <w:rFonts w:ascii="Times New Roman" w:eastAsia="MS Mincho" w:hAnsi="Times New Roman" w:cs="Times New Roman"/>
        </w:rPr>
        <w:t>Please put all this in a single email</w:t>
      </w:r>
      <w:r w:rsidR="00507EA1">
        <w:rPr>
          <w:rFonts w:ascii="Times New Roman" w:eastAsia="MS Mincho" w:hAnsi="Times New Roman" w:cs="Times New Roman"/>
        </w:rPr>
        <w:t>/doc</w:t>
      </w:r>
      <w:r w:rsidRPr="00956E57">
        <w:rPr>
          <w:rFonts w:ascii="Times New Roman" w:eastAsia="MS Mincho" w:hAnsi="Times New Roman" w:cs="Times New Roman"/>
        </w:rPr>
        <w:t xml:space="preserve"> and send it to me</w:t>
      </w:r>
      <w:r w:rsidR="00945B7C">
        <w:rPr>
          <w:rFonts w:ascii="Times New Roman" w:eastAsia="MS Mincho" w:hAnsi="Times New Roman" w:cs="Times New Roman"/>
        </w:rPr>
        <w:t xml:space="preserve"> (again, </w:t>
      </w:r>
      <w:r w:rsidR="00945B7C" w:rsidRPr="00197E61">
        <w:rPr>
          <w:rFonts w:ascii="Times New Roman" w:eastAsia="MS Mincho" w:hAnsi="Times New Roman" w:cs="Times New Roman"/>
          <w:highlight w:val="yellow"/>
        </w:rPr>
        <w:t xml:space="preserve">I have a dedicated email for recommendation letter request: </w:t>
      </w:r>
      <w:hyperlink r:id="rId11" w:history="1">
        <w:r w:rsidR="00945B7C" w:rsidRPr="001851AF">
          <w:rPr>
            <w:rStyle w:val="Hyperlink"/>
            <w:rFonts w:ascii="Times New Roman" w:eastAsia="MS Mincho" w:hAnsi="Times New Roman" w:cs="Times New Roman"/>
            <w:highlight w:val="yellow"/>
          </w:rPr>
          <w:t>fortis@usc.edu</w:t>
        </w:r>
      </w:hyperlink>
      <w:r w:rsidR="00945B7C">
        <w:rPr>
          <w:rFonts w:ascii="Times New Roman" w:eastAsia="MS Mincho" w:hAnsi="Times New Roman" w:cs="Times New Roman"/>
        </w:rPr>
        <w:t>)</w:t>
      </w:r>
      <w:r w:rsidRPr="00956E57">
        <w:rPr>
          <w:rFonts w:ascii="Times New Roman" w:eastAsia="MS Mincho" w:hAnsi="Times New Roman" w:cs="Times New Roman"/>
        </w:rPr>
        <w:t>. Then you also create a Google Spreadsheet where you keep track of your applications and share it with me so we can upload the letter.</w:t>
      </w:r>
    </w:p>
    <w:sectPr w:rsidR="003B46D6" w:rsidRPr="00956E57" w:rsidSect="00F47F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080" w:bottom="1440" w:left="162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7998D" w14:textId="77777777" w:rsidR="000B28B2" w:rsidRDefault="000B28B2" w:rsidP="00B10D7E">
      <w:pPr>
        <w:spacing w:after="0" w:line="240" w:lineRule="auto"/>
      </w:pPr>
      <w:r>
        <w:separator/>
      </w:r>
    </w:p>
  </w:endnote>
  <w:endnote w:type="continuationSeparator" w:id="0">
    <w:p w14:paraId="12D88CB8" w14:textId="77777777" w:rsidR="000B28B2" w:rsidRDefault="000B28B2" w:rsidP="00B10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slonPro-Regular">
    <w:altName w:val="Cambria"/>
    <w:charset w:val="4D"/>
    <w:family w:val="roman"/>
    <w:pitch w:val="variable"/>
    <w:sig w:usb0="00000007" w:usb1="0000000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">
    <w:altName w:val="Georgia"/>
    <w:panose1 w:val="00000000000000000000"/>
    <w:charset w:val="4D"/>
    <w:family w:val="roman"/>
    <w:notTrueType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63E3" w14:textId="77777777" w:rsidR="00641FEC" w:rsidRDefault="00641F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828251"/>
      <w:docPartObj>
        <w:docPartGallery w:val="Page Numbers (Bottom of Page)"/>
        <w:docPartUnique/>
      </w:docPartObj>
    </w:sdtPr>
    <w:sdtContent>
      <w:p w14:paraId="7F6AB76A" w14:textId="7C2FB285" w:rsidR="007553FB" w:rsidRDefault="007553FB">
        <w:pPr>
          <w:pStyle w:val="Footer"/>
          <w:jc w:val="right"/>
        </w:pPr>
        <w:r w:rsidRPr="00967416">
          <w:rPr>
            <w:noProof/>
          </w:rPr>
          <w:drawing>
            <wp:anchor distT="0" distB="0" distL="114300" distR="114300" simplePos="0" relativeHeight="251667456" behindDoc="0" locked="0" layoutInCell="1" allowOverlap="1" wp14:anchorId="1A41D3CC" wp14:editId="6A66FEA4">
              <wp:simplePos x="0" y="0"/>
              <wp:positionH relativeFrom="column">
                <wp:posOffset>2619375</wp:posOffset>
              </wp:positionH>
              <wp:positionV relativeFrom="paragraph">
                <wp:posOffset>-175895</wp:posOffset>
              </wp:positionV>
              <wp:extent cx="823595" cy="807085"/>
              <wp:effectExtent l="19050" t="0" r="0" b="0"/>
              <wp:wrapThrough wrapText="bothSides">
                <wp:wrapPolygon edited="0">
                  <wp:start x="-500" y="0"/>
                  <wp:lineTo x="-500" y="20903"/>
                  <wp:lineTo x="21483" y="20903"/>
                  <wp:lineTo x="21483" y="0"/>
                  <wp:lineTo x="-500" y="0"/>
                </wp:wrapPolygon>
              </wp:wrapThrough>
              <wp:docPr id="5" name="Pictur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biLevel thresh="50000"/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823595" cy="8070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  <w:r w:rsidR="00B94092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0C43C900" wp14:editId="1F82BC4D">
                  <wp:simplePos x="0" y="0"/>
                  <wp:positionH relativeFrom="column">
                    <wp:posOffset>-631190</wp:posOffset>
                  </wp:positionH>
                  <wp:positionV relativeFrom="paragraph">
                    <wp:posOffset>-621030</wp:posOffset>
                  </wp:positionV>
                  <wp:extent cx="7340600" cy="631825"/>
                  <wp:effectExtent l="0" t="0" r="0" b="3175"/>
                  <wp:wrapTight wrapText="bothSides">
                    <wp:wrapPolygon edited="0">
                      <wp:start x="75" y="0"/>
                      <wp:lineTo x="75" y="20840"/>
                      <wp:lineTo x="21451" y="20840"/>
                      <wp:lineTo x="21451" y="0"/>
                      <wp:lineTo x="75" y="0"/>
                    </wp:wrapPolygon>
                  </wp:wrapTight>
                  <wp:docPr id="1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7340600" cy="631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txbx>
                          <w:txbxContent>
                            <w:p w14:paraId="7EC23881" w14:textId="51B3B7C0" w:rsidR="0037339C" w:rsidRPr="00B10D7E" w:rsidRDefault="0037339C" w:rsidP="0037339C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Adobe Caslon Pro"/>
                                  <w:color w:val="60162E"/>
                                  <w:sz w:val="17"/>
                                  <w:szCs w:val="15"/>
                                </w:rPr>
                              </w:pPr>
                              <w:r w:rsidRPr="00967416">
                                <w:rPr>
                                  <w:rFonts w:ascii="Times New Roman" w:hAnsi="Times New Roman" w:cs="Adobe Caslon Pro"/>
                                  <w:color w:val="991B1E"/>
                                  <w:sz w:val="17"/>
                                  <w:szCs w:val="15"/>
                                </w:rPr>
                                <w:t>University of Southern California</w:t>
                              </w:r>
                              <w:r w:rsidRPr="00967416">
                                <w:rPr>
                                  <w:rFonts w:ascii="Times New Roman" w:hAnsi="Times New Roman" w:cs="Adobe Caslon Pro"/>
                                  <w:color w:val="991B1E"/>
                                  <w:sz w:val="17"/>
                                  <w:szCs w:val="15"/>
                                </w:rPr>
                                <w:br/>
                                <w:t xml:space="preserve">Viterbi School of Engineering | </w:t>
                              </w:r>
                              <w:r w:rsidR="00641FEC">
                                <w:rPr>
                                  <w:rFonts w:ascii="Times New Roman" w:hAnsi="Times New Roman" w:cs="Adobe Caslon Pro"/>
                                  <w:color w:val="991B1E"/>
                                  <w:sz w:val="17"/>
                                  <w:szCs w:val="15"/>
                                </w:rPr>
                                <w:t xml:space="preserve">Thomas Lord </w:t>
                              </w:r>
                              <w:r w:rsidRPr="00967416">
                                <w:rPr>
                                  <w:rFonts w:ascii="Times New Roman" w:hAnsi="Times New Roman" w:cs="Adobe Caslon Pro"/>
                                  <w:color w:val="991B1E"/>
                                  <w:sz w:val="17"/>
                                  <w:szCs w:val="15"/>
                                </w:rPr>
                                <w:t>Department of Computer Science</w:t>
                              </w:r>
                              <w:r w:rsidRPr="00967416">
                                <w:rPr>
                                  <w:rFonts w:ascii="Times New Roman" w:hAnsi="Times New Roman" w:cs="Adobe Caslon Pro"/>
                                  <w:color w:val="800000"/>
                                  <w:sz w:val="17"/>
                                  <w:szCs w:val="15"/>
                                </w:rPr>
                                <w:br/>
                              </w:r>
                              <w:r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941 Bloom Walk, SAL 104</w:t>
                              </w:r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, Los Angeles, California 90089-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0781</w:t>
                              </w:r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 xml:space="preserve">  •</w:t>
                              </w:r>
                              <w:proofErr w:type="gramEnd"/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 xml:space="preserve">  Tel: 213 740 </w:t>
                              </w:r>
                              <w:proofErr w:type="gramStart"/>
                              <w:r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449</w:t>
                              </w:r>
                              <w:r w:rsidR="004874A0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4</w:t>
                              </w:r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 xml:space="preserve">  •</w:t>
                              </w:r>
                              <w:proofErr w:type="gramEnd"/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 xml:space="preserve">  Fax: 213 740 </w:t>
                              </w:r>
                              <w:r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>7285</w:t>
                              </w:r>
                              <w:r w:rsidRPr="00D114A7">
                                <w:rPr>
                                  <w:rFonts w:ascii="Times New Roman" w:hAnsi="Times New Roman" w:cs="Adobe Caslon Pro"/>
                                  <w:color w:val="000000"/>
                                  <w:sz w:val="17"/>
                                  <w:szCs w:val="15"/>
                                </w:rPr>
                                <w:t xml:space="preserve"> </w:t>
                              </w:r>
                            </w:p>
                            <w:p w14:paraId="009C2054" w14:textId="29ECDC0A" w:rsidR="007553FB" w:rsidRPr="00B10D7E" w:rsidRDefault="007553FB" w:rsidP="00B10D7E">
                              <w:pPr>
                                <w:spacing w:line="240" w:lineRule="auto"/>
                                <w:jc w:val="center"/>
                                <w:rPr>
                                  <w:rFonts w:ascii="Times New Roman" w:hAnsi="Times New Roman" w:cs="Adobe Caslon Pro"/>
                                  <w:color w:val="60162E"/>
                                  <w:sz w:val="17"/>
                                  <w:szCs w:val="15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C43C900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7" type="#_x0000_t202" style="position:absolute;left:0;text-align:left;margin-left:-49.7pt;margin-top:-48.9pt;width:578pt;height:4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" filled="f" stroked="f">
                  <v:textbox>
                    <w:txbxContent>
                      <w:p w14:paraId="7EC23881" w14:textId="51B3B7C0" w:rsidR="0037339C" w:rsidRPr="00B10D7E" w:rsidRDefault="0037339C" w:rsidP="0037339C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Adobe Caslon Pro"/>
                            <w:color w:val="60162E"/>
                            <w:sz w:val="17"/>
                            <w:szCs w:val="15"/>
                          </w:rPr>
                        </w:pPr>
                        <w:r w:rsidRPr="00967416">
                          <w:rPr>
                            <w:rFonts w:ascii="Times New Roman" w:hAnsi="Times New Roman" w:cs="Adobe Caslon Pro"/>
                            <w:color w:val="991B1E"/>
                            <w:sz w:val="17"/>
                            <w:szCs w:val="15"/>
                          </w:rPr>
                          <w:t>University of Southern California</w:t>
                        </w:r>
                        <w:r w:rsidRPr="00967416">
                          <w:rPr>
                            <w:rFonts w:ascii="Times New Roman" w:hAnsi="Times New Roman" w:cs="Adobe Caslon Pro"/>
                            <w:color w:val="991B1E"/>
                            <w:sz w:val="17"/>
                            <w:szCs w:val="15"/>
                          </w:rPr>
                          <w:br/>
                          <w:t xml:space="preserve">Viterbi School of Engineering | </w:t>
                        </w:r>
                        <w:r w:rsidR="00641FEC">
                          <w:rPr>
                            <w:rFonts w:ascii="Times New Roman" w:hAnsi="Times New Roman" w:cs="Adobe Caslon Pro"/>
                            <w:color w:val="991B1E"/>
                            <w:sz w:val="17"/>
                            <w:szCs w:val="15"/>
                          </w:rPr>
                          <w:t xml:space="preserve">Thomas Lord </w:t>
                        </w:r>
                        <w:r w:rsidRPr="00967416">
                          <w:rPr>
                            <w:rFonts w:ascii="Times New Roman" w:hAnsi="Times New Roman" w:cs="Adobe Caslon Pro"/>
                            <w:color w:val="991B1E"/>
                            <w:sz w:val="17"/>
                            <w:szCs w:val="15"/>
                          </w:rPr>
                          <w:t>Department of Computer Science</w:t>
                        </w:r>
                        <w:r w:rsidRPr="00967416">
                          <w:rPr>
                            <w:rFonts w:ascii="Times New Roman" w:hAnsi="Times New Roman" w:cs="Adobe Caslon Pro"/>
                            <w:color w:val="800000"/>
                            <w:sz w:val="17"/>
                            <w:szCs w:val="15"/>
                          </w:rPr>
                          <w:br/>
                        </w:r>
                        <w:r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941 Bloom Walk, SAL 104</w:t>
                        </w:r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, Los Angeles, California 90089-</w:t>
                        </w:r>
                        <w:proofErr w:type="gramStart"/>
                        <w:r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0781</w:t>
                        </w:r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 xml:space="preserve">  •</w:t>
                        </w:r>
                        <w:proofErr w:type="gramEnd"/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 xml:space="preserve">  Tel: 213 740 </w:t>
                        </w:r>
                        <w:proofErr w:type="gramStart"/>
                        <w:r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449</w:t>
                        </w:r>
                        <w:r w:rsidR="004874A0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4</w:t>
                        </w:r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 xml:space="preserve">  •</w:t>
                        </w:r>
                        <w:proofErr w:type="gramEnd"/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 xml:space="preserve">  Fax: 213 740 </w:t>
                        </w:r>
                        <w:r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>7285</w:t>
                        </w:r>
                        <w:r w:rsidRPr="00D114A7">
                          <w:rPr>
                            <w:rFonts w:ascii="Times New Roman" w:hAnsi="Times New Roman" w:cs="Adobe Caslon Pro"/>
                            <w:color w:val="000000"/>
                            <w:sz w:val="17"/>
                            <w:szCs w:val="15"/>
                          </w:rPr>
                          <w:t xml:space="preserve"> </w:t>
                        </w:r>
                      </w:p>
                      <w:p w14:paraId="009C2054" w14:textId="29ECDC0A" w:rsidR="007553FB" w:rsidRPr="00B10D7E" w:rsidRDefault="007553FB" w:rsidP="00B10D7E">
                        <w:pPr>
                          <w:spacing w:line="240" w:lineRule="auto"/>
                          <w:jc w:val="center"/>
                          <w:rPr>
                            <w:rFonts w:ascii="Times New Roman" w:hAnsi="Times New Roman" w:cs="Adobe Caslon Pro"/>
                            <w:color w:val="60162E"/>
                            <w:sz w:val="17"/>
                            <w:szCs w:val="15"/>
                          </w:rPr>
                        </w:pPr>
                      </w:p>
                    </w:txbxContent>
                  </v:textbox>
                  <w10:wrap type="tight"/>
                </v:shape>
              </w:pict>
            </mc:Fallback>
          </mc:AlternateContent>
        </w:r>
      </w:p>
    </w:sdtContent>
  </w:sdt>
  <w:p w14:paraId="3C0B559E" w14:textId="77777777" w:rsidR="007553FB" w:rsidRDefault="007553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9E0C" w14:textId="77777777" w:rsidR="00641FEC" w:rsidRDefault="00641F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6B700" w14:textId="77777777" w:rsidR="000B28B2" w:rsidRDefault="000B28B2" w:rsidP="00B10D7E">
      <w:pPr>
        <w:spacing w:after="0" w:line="240" w:lineRule="auto"/>
      </w:pPr>
      <w:r>
        <w:separator/>
      </w:r>
    </w:p>
  </w:footnote>
  <w:footnote w:type="continuationSeparator" w:id="0">
    <w:p w14:paraId="72EE9207" w14:textId="77777777" w:rsidR="000B28B2" w:rsidRDefault="000B28B2" w:rsidP="00B10D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4C36D" w14:textId="77777777" w:rsidR="00641FEC" w:rsidRDefault="00641F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23FF0" w14:textId="75895B84" w:rsidR="007553FB" w:rsidRDefault="00641FEC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FE3FBF9" wp14:editId="4ED8B6F3">
              <wp:simplePos x="0" y="0"/>
              <wp:positionH relativeFrom="column">
                <wp:posOffset>2723515</wp:posOffset>
              </wp:positionH>
              <wp:positionV relativeFrom="paragraph">
                <wp:posOffset>99060</wp:posOffset>
              </wp:positionV>
              <wp:extent cx="3432175" cy="974725"/>
              <wp:effectExtent l="0" t="0" r="0" b="0"/>
              <wp:wrapTight wrapText="bothSides">
                <wp:wrapPolygon edited="0">
                  <wp:start x="240" y="0"/>
                  <wp:lineTo x="240" y="21107"/>
                  <wp:lineTo x="21220" y="21107"/>
                  <wp:lineTo x="21220" y="0"/>
                  <wp:lineTo x="240" y="0"/>
                </wp:wrapPolygon>
              </wp:wrapTight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2175" cy="974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5E5E3B55" w14:textId="4D7B95DB" w:rsidR="00A35068" w:rsidRPr="00A35068" w:rsidRDefault="007553FB" w:rsidP="00A35068">
                          <w:pPr>
                            <w:spacing w:after="0" w:line="240" w:lineRule="auto"/>
                            <w:jc w:val="right"/>
                            <w:rPr>
                              <w:rFonts w:ascii="Arial" w:hAnsi="Arial" w:cs="Adobe Caslon Pro"/>
                              <w:b/>
                              <w:bCs/>
                              <w:color w:val="991B1E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dobe Caslon Pro"/>
                              <w:b/>
                              <w:color w:val="800000"/>
                              <w:sz w:val="16"/>
                              <w:szCs w:val="16"/>
                            </w:rPr>
                            <w:t xml:space="preserve"> </w:t>
                          </w:r>
                          <w:r w:rsidR="00641FEC">
                            <w:rPr>
                              <w:rFonts w:ascii="Arial" w:hAnsi="Arial" w:cs="Adobe Caslon Pro"/>
                              <w:b/>
                              <w:color w:val="800000"/>
                              <w:sz w:val="16"/>
                              <w:szCs w:val="16"/>
                            </w:rPr>
                            <w:t xml:space="preserve">THOMAS LORD </w:t>
                          </w:r>
                          <w:r w:rsidR="00A35068" w:rsidRPr="00A35068">
                            <w:rPr>
                              <w:rFonts w:ascii="Arial" w:hAnsi="Arial" w:cs="Adobe Caslon Pro"/>
                              <w:b/>
                              <w:bCs/>
                              <w:color w:val="991B1E"/>
                              <w:sz w:val="16"/>
                              <w:szCs w:val="16"/>
                            </w:rPr>
                            <w:t>DEPARTMENT OF COMPUTER SCIENCE</w:t>
                          </w:r>
                        </w:p>
                        <w:p w14:paraId="757E8B65" w14:textId="5B584A7E" w:rsidR="007553FB" w:rsidRPr="00DF5439" w:rsidRDefault="007553FB" w:rsidP="00DF5439">
                          <w:pPr>
                            <w:spacing w:after="0" w:line="240" w:lineRule="auto"/>
                            <w:jc w:val="right"/>
                            <w:rPr>
                              <w:rFonts w:ascii="Times New Roman" w:hAnsi="Times New Roman" w:cs="Times New Roman"/>
                              <w:i/>
                              <w:iCs/>
                              <w:sz w:val="18"/>
                              <w:szCs w:val="16"/>
                            </w:rPr>
                          </w:pPr>
                          <w:r w:rsidRPr="00A35068">
                            <w:rPr>
                              <w:rFonts w:ascii="Times New Roman" w:hAnsi="Times New Roman" w:cs="Times New Roman"/>
                              <w:sz w:val="18"/>
                              <w:szCs w:val="16"/>
                            </w:rPr>
                            <w:br/>
                          </w:r>
                          <w:r w:rsidRPr="00A35068">
                            <w:rPr>
                              <w:rFonts w:ascii="Times New Roman" w:hAnsi="Times New Roman" w:cs="Times New Roman"/>
                              <w:color w:val="000000"/>
                              <w:sz w:val="16"/>
                              <w:szCs w:val="16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E3FBF9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214.45pt;margin-top:7.8pt;width:270.25pt;height:7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" filled="f" stroked="f">
              <v:textbox>
                <w:txbxContent>
                  <w:p w14:paraId="5E5E3B55" w14:textId="4D7B95DB" w:rsidR="00A35068" w:rsidRPr="00A35068" w:rsidRDefault="007553FB" w:rsidP="00A35068">
                    <w:pPr>
                      <w:spacing w:after="0" w:line="240" w:lineRule="auto"/>
                      <w:jc w:val="right"/>
                      <w:rPr>
                        <w:rFonts w:ascii="Arial" w:hAnsi="Arial" w:cs="Adobe Caslon Pro"/>
                        <w:b/>
                        <w:bCs/>
                        <w:color w:val="991B1E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dobe Caslon Pro"/>
                        <w:b/>
                        <w:color w:val="800000"/>
                        <w:sz w:val="16"/>
                        <w:szCs w:val="16"/>
                      </w:rPr>
                      <w:t xml:space="preserve"> </w:t>
                    </w:r>
                    <w:r w:rsidR="00641FEC">
                      <w:rPr>
                        <w:rFonts w:ascii="Arial" w:hAnsi="Arial" w:cs="Adobe Caslon Pro"/>
                        <w:b/>
                        <w:color w:val="800000"/>
                        <w:sz w:val="16"/>
                        <w:szCs w:val="16"/>
                      </w:rPr>
                      <w:t xml:space="preserve">THOMAS LORD </w:t>
                    </w:r>
                    <w:r w:rsidR="00A35068" w:rsidRPr="00A35068">
                      <w:rPr>
                        <w:rFonts w:ascii="Arial" w:hAnsi="Arial" w:cs="Adobe Caslon Pro"/>
                        <w:b/>
                        <w:bCs/>
                        <w:color w:val="991B1E"/>
                        <w:sz w:val="16"/>
                        <w:szCs w:val="16"/>
                      </w:rPr>
                      <w:t>DEPARTMENT OF COMPUTER SCIENCE</w:t>
                    </w:r>
                  </w:p>
                  <w:p w14:paraId="757E8B65" w14:textId="5B584A7E" w:rsidR="007553FB" w:rsidRPr="00DF5439" w:rsidRDefault="007553FB" w:rsidP="00DF5439">
                    <w:pPr>
                      <w:spacing w:after="0" w:line="240" w:lineRule="auto"/>
                      <w:jc w:val="right"/>
                      <w:rPr>
                        <w:rFonts w:ascii="Times New Roman" w:hAnsi="Times New Roman" w:cs="Times New Roman"/>
                        <w:i/>
                        <w:iCs/>
                        <w:sz w:val="18"/>
                        <w:szCs w:val="16"/>
                      </w:rPr>
                    </w:pPr>
                    <w:r w:rsidRPr="00A35068">
                      <w:rPr>
                        <w:rFonts w:ascii="Times New Roman" w:hAnsi="Times New Roman" w:cs="Times New Roman"/>
                        <w:sz w:val="18"/>
                        <w:szCs w:val="16"/>
                      </w:rPr>
                      <w:br/>
                    </w:r>
                    <w:r w:rsidRPr="00A35068">
                      <w:rPr>
                        <w:rFonts w:ascii="Times New Roman" w:hAnsi="Times New Roman" w:cs="Times New Roman"/>
                        <w:color w:val="000000"/>
                        <w:sz w:val="16"/>
                        <w:szCs w:val="16"/>
                      </w:rPr>
                      <w:br/>
                    </w:r>
                  </w:p>
                </w:txbxContent>
              </v:textbox>
              <w10:wrap type="tight"/>
            </v:shape>
          </w:pict>
        </mc:Fallback>
      </mc:AlternateContent>
    </w:r>
    <w:r w:rsidR="007553FB">
      <w:rPr>
        <w:noProof/>
      </w:rPr>
      <w:drawing>
        <wp:anchor distT="0" distB="0" distL="114300" distR="114300" simplePos="0" relativeHeight="251657215" behindDoc="0" locked="0" layoutInCell="1" allowOverlap="1" wp14:anchorId="32B2D426" wp14:editId="5CF01438">
          <wp:simplePos x="0" y="0"/>
          <wp:positionH relativeFrom="column">
            <wp:posOffset>-318770</wp:posOffset>
          </wp:positionH>
          <wp:positionV relativeFrom="paragraph">
            <wp:posOffset>-26670</wp:posOffset>
          </wp:positionV>
          <wp:extent cx="2375065" cy="843148"/>
          <wp:effectExtent l="0" t="0" r="0" b="0"/>
          <wp:wrapNone/>
          <wp:docPr id="4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5065" cy="84314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734F8" w14:textId="77777777" w:rsidR="00641FEC" w:rsidRDefault="00641F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347E4"/>
    <w:multiLevelType w:val="hybridMultilevel"/>
    <w:tmpl w:val="5052B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67CB4"/>
    <w:multiLevelType w:val="hybridMultilevel"/>
    <w:tmpl w:val="99722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2B5D9A"/>
    <w:multiLevelType w:val="hybridMultilevel"/>
    <w:tmpl w:val="72D0FD50"/>
    <w:lvl w:ilvl="0" w:tplc="C9C4F7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046914">
    <w:abstractNumId w:val="1"/>
  </w:num>
  <w:num w:numId="2" w16cid:durableId="901067035">
    <w:abstractNumId w:val="2"/>
  </w:num>
  <w:num w:numId="3" w16cid:durableId="1911302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D7E"/>
    <w:rsid w:val="00032E21"/>
    <w:rsid w:val="0004680A"/>
    <w:rsid w:val="0006571E"/>
    <w:rsid w:val="00073356"/>
    <w:rsid w:val="00094B26"/>
    <w:rsid w:val="000A1728"/>
    <w:rsid w:val="000B28B2"/>
    <w:rsid w:val="000B41DA"/>
    <w:rsid w:val="000E1203"/>
    <w:rsid w:val="001043DA"/>
    <w:rsid w:val="0011337F"/>
    <w:rsid w:val="0012239D"/>
    <w:rsid w:val="001375C5"/>
    <w:rsid w:val="00141F65"/>
    <w:rsid w:val="00144AA9"/>
    <w:rsid w:val="00146B7C"/>
    <w:rsid w:val="00150828"/>
    <w:rsid w:val="00182C8D"/>
    <w:rsid w:val="00185153"/>
    <w:rsid w:val="00197E61"/>
    <w:rsid w:val="001A233C"/>
    <w:rsid w:val="001A4446"/>
    <w:rsid w:val="001E4CD8"/>
    <w:rsid w:val="001F16E8"/>
    <w:rsid w:val="0020709D"/>
    <w:rsid w:val="00207AE7"/>
    <w:rsid w:val="002202A4"/>
    <w:rsid w:val="00226F09"/>
    <w:rsid w:val="002379C9"/>
    <w:rsid w:val="002424B8"/>
    <w:rsid w:val="00250465"/>
    <w:rsid w:val="00271104"/>
    <w:rsid w:val="002B56CE"/>
    <w:rsid w:val="002B776D"/>
    <w:rsid w:val="002C3FF3"/>
    <w:rsid w:val="002C5D2B"/>
    <w:rsid w:val="002E274D"/>
    <w:rsid w:val="002F5530"/>
    <w:rsid w:val="00311363"/>
    <w:rsid w:val="003439A3"/>
    <w:rsid w:val="0037339C"/>
    <w:rsid w:val="003B065A"/>
    <w:rsid w:val="003B46D6"/>
    <w:rsid w:val="003C68DA"/>
    <w:rsid w:val="003D7FD6"/>
    <w:rsid w:val="003F7061"/>
    <w:rsid w:val="0041535A"/>
    <w:rsid w:val="00420028"/>
    <w:rsid w:val="004241F4"/>
    <w:rsid w:val="004260F1"/>
    <w:rsid w:val="004270DE"/>
    <w:rsid w:val="004331CE"/>
    <w:rsid w:val="00454E24"/>
    <w:rsid w:val="004607FB"/>
    <w:rsid w:val="0046396C"/>
    <w:rsid w:val="00465E4D"/>
    <w:rsid w:val="00466374"/>
    <w:rsid w:val="00470F10"/>
    <w:rsid w:val="00484CC4"/>
    <w:rsid w:val="004874A0"/>
    <w:rsid w:val="00493555"/>
    <w:rsid w:val="004A1D60"/>
    <w:rsid w:val="004B48B2"/>
    <w:rsid w:val="004B6D12"/>
    <w:rsid w:val="004F699E"/>
    <w:rsid w:val="00507EA1"/>
    <w:rsid w:val="0051285D"/>
    <w:rsid w:val="00513FC6"/>
    <w:rsid w:val="00515321"/>
    <w:rsid w:val="005303A2"/>
    <w:rsid w:val="00531132"/>
    <w:rsid w:val="005449C1"/>
    <w:rsid w:val="00562AAD"/>
    <w:rsid w:val="0056494F"/>
    <w:rsid w:val="00591582"/>
    <w:rsid w:val="005A0D11"/>
    <w:rsid w:val="005A19DE"/>
    <w:rsid w:val="005B2B83"/>
    <w:rsid w:val="005B4228"/>
    <w:rsid w:val="005B705C"/>
    <w:rsid w:val="005E20A7"/>
    <w:rsid w:val="00641FEC"/>
    <w:rsid w:val="0066605D"/>
    <w:rsid w:val="0068023F"/>
    <w:rsid w:val="006D72F6"/>
    <w:rsid w:val="006F5B3D"/>
    <w:rsid w:val="007016B4"/>
    <w:rsid w:val="00722ABA"/>
    <w:rsid w:val="00723DFA"/>
    <w:rsid w:val="007427E5"/>
    <w:rsid w:val="00754557"/>
    <w:rsid w:val="007553FB"/>
    <w:rsid w:val="00756A84"/>
    <w:rsid w:val="00756DE1"/>
    <w:rsid w:val="00767E7F"/>
    <w:rsid w:val="007708E1"/>
    <w:rsid w:val="00784A7E"/>
    <w:rsid w:val="00784B29"/>
    <w:rsid w:val="007D34E7"/>
    <w:rsid w:val="007E37D5"/>
    <w:rsid w:val="007F4561"/>
    <w:rsid w:val="008119FB"/>
    <w:rsid w:val="00830CB5"/>
    <w:rsid w:val="008408E5"/>
    <w:rsid w:val="00856CB6"/>
    <w:rsid w:val="008820F9"/>
    <w:rsid w:val="008B719A"/>
    <w:rsid w:val="008B7F04"/>
    <w:rsid w:val="008E6104"/>
    <w:rsid w:val="00911E1D"/>
    <w:rsid w:val="00915460"/>
    <w:rsid w:val="0091656E"/>
    <w:rsid w:val="0092383F"/>
    <w:rsid w:val="00945B7C"/>
    <w:rsid w:val="00956E57"/>
    <w:rsid w:val="00966CA8"/>
    <w:rsid w:val="009673CC"/>
    <w:rsid w:val="00967416"/>
    <w:rsid w:val="00987D4F"/>
    <w:rsid w:val="009A417D"/>
    <w:rsid w:val="009D7657"/>
    <w:rsid w:val="009E236B"/>
    <w:rsid w:val="009E57E6"/>
    <w:rsid w:val="009F762B"/>
    <w:rsid w:val="00A05148"/>
    <w:rsid w:val="00A2421F"/>
    <w:rsid w:val="00A35068"/>
    <w:rsid w:val="00A427BA"/>
    <w:rsid w:val="00A7357B"/>
    <w:rsid w:val="00A75704"/>
    <w:rsid w:val="00A8743F"/>
    <w:rsid w:val="00AA2A54"/>
    <w:rsid w:val="00AA58F3"/>
    <w:rsid w:val="00AC1377"/>
    <w:rsid w:val="00AD14EF"/>
    <w:rsid w:val="00AE4C7F"/>
    <w:rsid w:val="00AF24F1"/>
    <w:rsid w:val="00B00616"/>
    <w:rsid w:val="00B01E4B"/>
    <w:rsid w:val="00B03AF5"/>
    <w:rsid w:val="00B10D7E"/>
    <w:rsid w:val="00B14220"/>
    <w:rsid w:val="00B221B3"/>
    <w:rsid w:val="00B2223D"/>
    <w:rsid w:val="00B24B8E"/>
    <w:rsid w:val="00B30C4B"/>
    <w:rsid w:val="00B35DA5"/>
    <w:rsid w:val="00B7597C"/>
    <w:rsid w:val="00B92D56"/>
    <w:rsid w:val="00B94092"/>
    <w:rsid w:val="00BD3E84"/>
    <w:rsid w:val="00BF601F"/>
    <w:rsid w:val="00C23377"/>
    <w:rsid w:val="00C42EA4"/>
    <w:rsid w:val="00C569E6"/>
    <w:rsid w:val="00C57549"/>
    <w:rsid w:val="00C60FFE"/>
    <w:rsid w:val="00CA4DF4"/>
    <w:rsid w:val="00CC3DAD"/>
    <w:rsid w:val="00CC666E"/>
    <w:rsid w:val="00CD1179"/>
    <w:rsid w:val="00CD47A8"/>
    <w:rsid w:val="00CE2880"/>
    <w:rsid w:val="00CE68A6"/>
    <w:rsid w:val="00CF0CB3"/>
    <w:rsid w:val="00D01DFB"/>
    <w:rsid w:val="00D40A7B"/>
    <w:rsid w:val="00D431C9"/>
    <w:rsid w:val="00D57AD5"/>
    <w:rsid w:val="00D61F02"/>
    <w:rsid w:val="00D669EC"/>
    <w:rsid w:val="00D727CB"/>
    <w:rsid w:val="00D7305D"/>
    <w:rsid w:val="00D84C28"/>
    <w:rsid w:val="00D87D92"/>
    <w:rsid w:val="00D90BFA"/>
    <w:rsid w:val="00DB14EC"/>
    <w:rsid w:val="00DE2003"/>
    <w:rsid w:val="00DE207A"/>
    <w:rsid w:val="00DE3FDA"/>
    <w:rsid w:val="00DF5439"/>
    <w:rsid w:val="00E14ED5"/>
    <w:rsid w:val="00E165CE"/>
    <w:rsid w:val="00E17506"/>
    <w:rsid w:val="00E2550E"/>
    <w:rsid w:val="00E90963"/>
    <w:rsid w:val="00E97D36"/>
    <w:rsid w:val="00EC15FF"/>
    <w:rsid w:val="00EC30DF"/>
    <w:rsid w:val="00F033E4"/>
    <w:rsid w:val="00F07DB8"/>
    <w:rsid w:val="00F163FA"/>
    <w:rsid w:val="00F164D5"/>
    <w:rsid w:val="00F27F30"/>
    <w:rsid w:val="00F36008"/>
    <w:rsid w:val="00F373C8"/>
    <w:rsid w:val="00F402D2"/>
    <w:rsid w:val="00F41E6A"/>
    <w:rsid w:val="00F47FB3"/>
    <w:rsid w:val="00F53A13"/>
    <w:rsid w:val="00F544E6"/>
    <w:rsid w:val="00F74BD2"/>
    <w:rsid w:val="00F76F74"/>
    <w:rsid w:val="00F90916"/>
    <w:rsid w:val="00F92E22"/>
    <w:rsid w:val="00F95665"/>
    <w:rsid w:val="00FB2B64"/>
    <w:rsid w:val="00FB6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36F8DAE"/>
  <w15:docId w15:val="{FF609031-ADD7-4F8E-AEAC-6568DD4E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5153"/>
    <w:rPr>
      <w:rFonts w:eastAsia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0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0D7E"/>
  </w:style>
  <w:style w:type="paragraph" w:styleId="Footer">
    <w:name w:val="footer"/>
    <w:basedOn w:val="Normal"/>
    <w:link w:val="FooterChar"/>
    <w:uiPriority w:val="99"/>
    <w:unhideWhenUsed/>
    <w:rsid w:val="00B10D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0D7E"/>
  </w:style>
  <w:style w:type="paragraph" w:customStyle="1" w:styleId="letterbody">
    <w:name w:val="letter body"/>
    <w:basedOn w:val="Normal"/>
    <w:uiPriority w:val="99"/>
    <w:rsid w:val="00B10D7E"/>
    <w:pPr>
      <w:widowControl w:val="0"/>
      <w:autoSpaceDE w:val="0"/>
      <w:autoSpaceDN w:val="0"/>
      <w:adjustRightInd w:val="0"/>
      <w:spacing w:after="0" w:line="280" w:lineRule="atLeast"/>
      <w:jc w:val="both"/>
      <w:textAlignment w:val="center"/>
    </w:pPr>
    <w:rPr>
      <w:rFonts w:ascii="ACaslonPro-Regular" w:eastAsia="MS Mincho" w:hAnsi="ACaslonPro-Regular" w:cs="ACaslonPro-Regular"/>
      <w:color w:val="000000"/>
    </w:rPr>
  </w:style>
  <w:style w:type="paragraph" w:styleId="ListParagraph">
    <w:name w:val="List Paragraph"/>
    <w:basedOn w:val="Normal"/>
    <w:uiPriority w:val="34"/>
    <w:qFormat/>
    <w:rsid w:val="003F70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172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1728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nhideWhenUsed/>
    <w:rsid w:val="00F41E6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0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tis@usc.ed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ortis@usc.ed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fortis@usc.ed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fortis@usc.edu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08D979-4F22-4A8C-984D-20849F16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515</Words>
  <Characters>2709</Characters>
  <Application>Microsoft Office Word</Application>
  <DocSecurity>0</DocSecurity>
  <Lines>64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</Company>
  <LinksUpToDate>false</LinksUpToDate>
  <CharactersWithSpaces>3198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cstemp</dc:creator>
  <cp:keywords/>
  <dc:description/>
  <cp:lastModifiedBy>Yue Zhao</cp:lastModifiedBy>
  <cp:revision>19</cp:revision>
  <cp:lastPrinted>2017-10-04T17:59:00Z</cp:lastPrinted>
  <dcterms:created xsi:type="dcterms:W3CDTF">2023-08-26T06:23:00Z</dcterms:created>
  <dcterms:modified xsi:type="dcterms:W3CDTF">2025-12-15T08:38:00Z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2f8faf739be4405807ec9d30386b9b6d2988c237c66149e47237e732532b31eb</vt:lpwstr>
  </property>
</Properties>
</file>